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F4AD" w14:textId="77777777" w:rsidR="00BE230C" w:rsidRPr="005344F3" w:rsidRDefault="00BE230C" w:rsidP="00BE230C">
      <w:pPr>
        <w:rPr>
          <w:b/>
          <w:sz w:val="48"/>
          <w:szCs w:val="48"/>
          <w:u w:val="single"/>
        </w:rPr>
      </w:pPr>
      <w:r w:rsidRPr="005344F3">
        <w:rPr>
          <w:b/>
          <w:sz w:val="48"/>
          <w:szCs w:val="48"/>
        </w:rPr>
        <w:t xml:space="preserve">MENDHAM RECREATION </w:t>
      </w:r>
      <w:r w:rsidRPr="005344F3">
        <w:rPr>
          <w:b/>
          <w:sz w:val="48"/>
          <w:szCs w:val="48"/>
          <w:u w:val="single"/>
        </w:rPr>
        <w:t>COMMITTEE MEETING AGENDA</w:t>
      </w:r>
    </w:p>
    <w:p w14:paraId="62C3722D" w14:textId="3A2B5F84" w:rsidR="00BE230C" w:rsidRPr="005344F3" w:rsidRDefault="00BD7791" w:rsidP="00BE230C">
      <w:pPr>
        <w:rPr>
          <w:i/>
          <w:sz w:val="40"/>
          <w:szCs w:val="40"/>
        </w:rPr>
      </w:pPr>
      <w:r>
        <w:rPr>
          <w:i/>
          <w:sz w:val="40"/>
          <w:szCs w:val="40"/>
        </w:rPr>
        <w:t>June 14</w:t>
      </w:r>
      <w:r w:rsidR="00BE230C" w:rsidRPr="005344F3">
        <w:rPr>
          <w:i/>
          <w:sz w:val="40"/>
          <w:szCs w:val="40"/>
        </w:rPr>
        <w:t>, 202</w:t>
      </w:r>
      <w:r w:rsidR="00155E14">
        <w:rPr>
          <w:i/>
          <w:sz w:val="40"/>
          <w:szCs w:val="40"/>
        </w:rPr>
        <w:t>2</w:t>
      </w:r>
      <w:r w:rsidR="00BE230C" w:rsidRPr="005344F3">
        <w:rPr>
          <w:i/>
          <w:sz w:val="40"/>
          <w:szCs w:val="40"/>
        </w:rPr>
        <w:t xml:space="preserve">; 7:30pm; </w:t>
      </w:r>
      <w:r w:rsidR="00155E14">
        <w:rPr>
          <w:i/>
          <w:sz w:val="40"/>
          <w:szCs w:val="40"/>
        </w:rPr>
        <w:t>Garabrant Center</w:t>
      </w:r>
    </w:p>
    <w:p w14:paraId="7F0026AC" w14:textId="77777777" w:rsidR="00BE230C" w:rsidRPr="005344F3" w:rsidRDefault="00BE230C" w:rsidP="00BE230C">
      <w:pPr>
        <w:rPr>
          <w:sz w:val="40"/>
          <w:szCs w:val="40"/>
        </w:rPr>
      </w:pPr>
    </w:p>
    <w:p w14:paraId="360CAF4C" w14:textId="0D8AD3C2" w:rsidR="001D7452" w:rsidRPr="005344F3" w:rsidRDefault="001D7452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1FADCCB4" w14:textId="77777777" w:rsidR="000D1AD6" w:rsidRPr="005344F3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 xml:space="preserve">Review </w:t>
      </w:r>
      <w:r w:rsidR="004D0C08" w:rsidRPr="005344F3">
        <w:rPr>
          <w:sz w:val="28"/>
          <w:szCs w:val="28"/>
        </w:rPr>
        <w:t>Minutes</w:t>
      </w:r>
    </w:p>
    <w:p w14:paraId="6992E3EA" w14:textId="77777777" w:rsidR="000D1AD6" w:rsidRPr="005344F3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Communications</w:t>
      </w:r>
    </w:p>
    <w:p w14:paraId="433E6FA2" w14:textId="77777777" w:rsidR="00F858AA" w:rsidRPr="005344F3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Meetings attended</w:t>
      </w:r>
    </w:p>
    <w:p w14:paraId="308FB123" w14:textId="7BEE5C90" w:rsidR="00274597" w:rsidRPr="005344F3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026209CF" w14:textId="77777777" w:rsidR="001D345C" w:rsidRPr="005344F3" w:rsidRDefault="001D345C" w:rsidP="000C3CB7">
      <w:pPr>
        <w:spacing w:line="360" w:lineRule="auto"/>
        <w:ind w:left="1080"/>
        <w:rPr>
          <w:sz w:val="28"/>
          <w:szCs w:val="28"/>
        </w:rPr>
      </w:pPr>
    </w:p>
    <w:p w14:paraId="3BBAEB1C" w14:textId="5309D5EF" w:rsidR="00EC47FA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Day Camp Update</w:t>
      </w:r>
    </w:p>
    <w:p w14:paraId="3B610AD7" w14:textId="5ACA2D74" w:rsid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Training</w:t>
      </w:r>
    </w:p>
    <w:p w14:paraId="193EA9F6" w14:textId="6EC8443E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Camper numbers</w:t>
      </w:r>
    </w:p>
    <w:p w14:paraId="042F22A8" w14:textId="410BFC20" w:rsidR="00F14A98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03D42ACD" w14:textId="77777777" w:rsidR="005344F3" w:rsidRPr="005344F3" w:rsidRDefault="005344F3" w:rsidP="00F14A98">
      <w:pPr>
        <w:spacing w:line="360" w:lineRule="auto"/>
        <w:ind w:left="1440"/>
        <w:rPr>
          <w:sz w:val="28"/>
          <w:szCs w:val="28"/>
        </w:rPr>
      </w:pPr>
    </w:p>
    <w:p w14:paraId="3BF25A19" w14:textId="3E8E0760" w:rsidR="00BD7791" w:rsidRDefault="00BD7791" w:rsidP="00BD779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Summer events</w:t>
      </w:r>
    </w:p>
    <w:p w14:paraId="6FB294DB" w14:textId="62A98288" w:rsidR="001D345C" w:rsidRPr="005344F3" w:rsidRDefault="001D345C" w:rsidP="00F14A98">
      <w:pPr>
        <w:spacing w:line="360" w:lineRule="auto"/>
        <w:ind w:left="1440"/>
        <w:rPr>
          <w:sz w:val="28"/>
          <w:szCs w:val="28"/>
        </w:rPr>
      </w:pPr>
    </w:p>
    <w:p w14:paraId="1C0181E9" w14:textId="77777777" w:rsidR="00F14A98" w:rsidRPr="005344F3" w:rsidRDefault="00F14A98" w:rsidP="00F14A98">
      <w:pPr>
        <w:spacing w:line="360" w:lineRule="auto"/>
        <w:ind w:left="1440"/>
        <w:rPr>
          <w:sz w:val="28"/>
          <w:szCs w:val="28"/>
        </w:rPr>
      </w:pPr>
    </w:p>
    <w:p w14:paraId="5BB55BE1" w14:textId="77777777" w:rsidR="008B4D72" w:rsidRPr="005344F3" w:rsidRDefault="00AA5951" w:rsidP="00F14A98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Prior Business</w:t>
      </w:r>
    </w:p>
    <w:p w14:paraId="73CC56D7" w14:textId="77777777" w:rsidR="008B4D72" w:rsidRPr="005344F3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5344F3" w:rsidRDefault="00274597" w:rsidP="00AA5951">
      <w:pPr>
        <w:spacing w:line="360" w:lineRule="auto"/>
        <w:rPr>
          <w:sz w:val="28"/>
          <w:szCs w:val="28"/>
        </w:rPr>
      </w:pPr>
    </w:p>
    <w:p w14:paraId="65A8152D" w14:textId="53EA505A" w:rsidR="00B5459B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344F3">
        <w:rPr>
          <w:sz w:val="28"/>
          <w:szCs w:val="28"/>
        </w:rPr>
        <w:t>New Business</w:t>
      </w:r>
    </w:p>
    <w:p w14:paraId="5F1981E2" w14:textId="2A34A789" w:rsidR="005344F3" w:rsidRPr="005344F3" w:rsidRDefault="005344F3" w:rsidP="005344F3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Memorial Day Event</w:t>
      </w:r>
    </w:p>
    <w:sectPr w:rsidR="005344F3" w:rsidRPr="005344F3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2529269">
    <w:abstractNumId w:val="0"/>
  </w:num>
  <w:num w:numId="2" w16cid:durableId="1488130701">
    <w:abstractNumId w:val="1"/>
  </w:num>
  <w:num w:numId="3" w16cid:durableId="1199198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55E14"/>
    <w:rsid w:val="001616A1"/>
    <w:rsid w:val="001B412C"/>
    <w:rsid w:val="001B7104"/>
    <w:rsid w:val="001D345C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44F3"/>
    <w:rsid w:val="0053660D"/>
    <w:rsid w:val="0055696B"/>
    <w:rsid w:val="00562D1A"/>
    <w:rsid w:val="005666F9"/>
    <w:rsid w:val="00575906"/>
    <w:rsid w:val="00611FD8"/>
    <w:rsid w:val="006506C0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8F0394"/>
    <w:rsid w:val="00912AC0"/>
    <w:rsid w:val="00917EC1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BD7791"/>
    <w:rsid w:val="00BE230C"/>
    <w:rsid w:val="00C07A9E"/>
    <w:rsid w:val="00C300FB"/>
    <w:rsid w:val="00C31B8B"/>
    <w:rsid w:val="00C44EE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14A98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3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2007-08-26T14:11:00Z</cp:lastPrinted>
  <dcterms:created xsi:type="dcterms:W3CDTF">2022-06-14T21:25:00Z</dcterms:created>
  <dcterms:modified xsi:type="dcterms:W3CDTF">2022-06-14T21:25:00Z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